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0F" w:rsidRPr="001A7988" w:rsidRDefault="00994A13" w:rsidP="00CA7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88">
        <w:rPr>
          <w:rFonts w:ascii="Times New Roman" w:hAnsi="Times New Roman" w:cs="Times New Roman"/>
          <w:b/>
          <w:sz w:val="28"/>
          <w:szCs w:val="28"/>
        </w:rPr>
        <w:t>BÀI 51: NẤM</w:t>
      </w:r>
      <w:r w:rsidR="001A7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88" w:rsidRPr="001A7988">
        <w:rPr>
          <w:rFonts w:ascii="Times New Roman" w:hAnsi="Times New Roman" w:cs="Times New Roman"/>
          <w:b/>
          <w:sz w:val="28"/>
          <w:szCs w:val="28"/>
        </w:rPr>
        <w:t>(TT)</w:t>
      </w:r>
    </w:p>
    <w:p w:rsidR="00625E72" w:rsidRPr="00CA7A43" w:rsidRDefault="00625E72" w:rsidP="00CA7A4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43">
        <w:rPr>
          <w:rFonts w:ascii="Times New Roman" w:hAnsi="Times New Roman" w:cs="Times New Roman"/>
          <w:sz w:val="28"/>
          <w:szCs w:val="28"/>
        </w:rPr>
        <w:t>MỤC TIÊU:</w:t>
      </w:r>
    </w:p>
    <w:p w:rsidR="00DF2FAD" w:rsidRPr="00CA7A43" w:rsidRDefault="00DF2FAD" w:rsidP="00CA7A43">
      <w:pPr>
        <w:pStyle w:val="ListParagraph"/>
        <w:spacing w:line="240" w:lineRule="auto"/>
        <w:rPr>
          <w:rFonts w:ascii="Times New Roman" w:hAnsi="Times New Roman" w:cs="Times New Roman"/>
          <w:sz w:val="28"/>
          <w:lang w:val="pt-BR"/>
        </w:rPr>
      </w:pPr>
      <w:bookmarkStart w:id="0" w:name="_GoBack"/>
      <w:bookmarkEnd w:id="0"/>
      <w:r w:rsidRPr="00CA7A43">
        <w:rPr>
          <w:rFonts w:ascii="Times New Roman" w:hAnsi="Times New Roman" w:cs="Times New Roman"/>
          <w:sz w:val="28"/>
          <w:lang w:val="pt-BR"/>
        </w:rPr>
        <w:t>- Biết 1 vài điều kiện thích hợp cho sự phát triển của nấm.</w:t>
      </w:r>
    </w:p>
    <w:p w:rsidR="00DF2FAD" w:rsidRPr="00CA7A43" w:rsidRDefault="00DF2FAD" w:rsidP="00CA7A43">
      <w:pPr>
        <w:pStyle w:val="ListParagraph"/>
        <w:spacing w:line="240" w:lineRule="auto"/>
        <w:rPr>
          <w:rFonts w:ascii="Times New Roman" w:hAnsi="Times New Roman" w:cs="Times New Roman"/>
          <w:sz w:val="28"/>
          <w:lang w:val="pt-BR"/>
        </w:rPr>
      </w:pPr>
      <w:r w:rsidRPr="00CA7A43">
        <w:rPr>
          <w:rFonts w:ascii="Times New Roman" w:hAnsi="Times New Roman" w:cs="Times New Roman"/>
          <w:sz w:val="28"/>
          <w:lang w:val="pt-BR"/>
        </w:rPr>
        <w:t>- Nêu 1 số nấm có ích và có hại cho con người.</w:t>
      </w:r>
    </w:p>
    <w:p w:rsidR="00DF2FAD" w:rsidRPr="00CA7A43" w:rsidRDefault="00DF2FAD" w:rsidP="00CA7A43">
      <w:pPr>
        <w:pStyle w:val="ListParagraph"/>
        <w:spacing w:line="240" w:lineRule="auto"/>
        <w:rPr>
          <w:rFonts w:ascii="Times New Roman" w:hAnsi="Times New Roman" w:cs="Times New Roman"/>
          <w:sz w:val="28"/>
          <w:lang w:val="pt-BR"/>
        </w:rPr>
      </w:pPr>
      <w:r w:rsidRPr="00CA7A43">
        <w:rPr>
          <w:rFonts w:ascii="Times New Roman" w:hAnsi="Times New Roman" w:cs="Times New Roman"/>
          <w:sz w:val="28"/>
          <w:lang w:val="pt-BR"/>
        </w:rPr>
        <w:t>- Rèn kỹ năng :  + Quan sát tranh ,hình và mẫu vật</w:t>
      </w:r>
    </w:p>
    <w:p w:rsidR="00DF2FAD" w:rsidRPr="00CA7A43" w:rsidRDefault="00DF2FAD" w:rsidP="00CA7A43">
      <w:pPr>
        <w:spacing w:line="240" w:lineRule="auto"/>
        <w:ind w:left="360"/>
        <w:rPr>
          <w:rFonts w:ascii="Times New Roman" w:hAnsi="Times New Roman" w:cs="Times New Roman"/>
          <w:sz w:val="28"/>
          <w:lang w:val="pt-BR"/>
        </w:rPr>
      </w:pPr>
      <w:r w:rsidRPr="00CA7A43">
        <w:rPr>
          <w:rFonts w:ascii="Times New Roman" w:hAnsi="Times New Roman" w:cs="Times New Roman"/>
          <w:sz w:val="28"/>
          <w:lang w:val="pt-BR"/>
        </w:rPr>
        <w:t xml:space="preserve">                        </w:t>
      </w:r>
      <w:r w:rsidR="00D84CB8" w:rsidRPr="00CA7A43">
        <w:rPr>
          <w:rFonts w:ascii="Times New Roman" w:hAnsi="Times New Roman" w:cs="Times New Roman"/>
          <w:sz w:val="28"/>
          <w:lang w:val="pt-BR"/>
        </w:rPr>
        <w:t xml:space="preserve">        </w:t>
      </w:r>
      <w:r w:rsidRPr="00CA7A43">
        <w:rPr>
          <w:rFonts w:ascii="Times New Roman" w:hAnsi="Times New Roman" w:cs="Times New Roman"/>
          <w:sz w:val="28"/>
          <w:lang w:val="pt-BR"/>
        </w:rPr>
        <w:t xml:space="preserve"> + Liên hệ thực tế</w:t>
      </w:r>
    </w:p>
    <w:p w:rsidR="00DF2FAD" w:rsidRPr="00CA7A43" w:rsidRDefault="00DF2FAD" w:rsidP="00CA7A43">
      <w:pPr>
        <w:pStyle w:val="ListParagraph"/>
        <w:spacing w:line="240" w:lineRule="auto"/>
        <w:rPr>
          <w:rFonts w:ascii="Times New Roman" w:hAnsi="Times New Roman" w:cs="Times New Roman"/>
          <w:sz w:val="28"/>
          <w:lang w:val="pt-BR"/>
        </w:rPr>
      </w:pPr>
      <w:r w:rsidRPr="00CA7A43">
        <w:rPr>
          <w:rFonts w:ascii="Times New Roman" w:hAnsi="Times New Roman" w:cs="Times New Roman"/>
          <w:sz w:val="28"/>
          <w:lang w:val="pt-BR"/>
        </w:rPr>
        <w:t>- Có ý thức yêu thích bộ môn</w:t>
      </w:r>
    </w:p>
    <w:p w:rsidR="008F1834" w:rsidRPr="00CA7A43" w:rsidRDefault="008F1834" w:rsidP="00CA7A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A43">
        <w:rPr>
          <w:rFonts w:ascii="Times New Roman" w:hAnsi="Times New Roman" w:cs="Times New Roman"/>
          <w:sz w:val="28"/>
          <w:szCs w:val="28"/>
        </w:rPr>
        <w:t>B.HƯỚNG DẪN NGHIÊN CỨU BÀI:</w:t>
      </w:r>
    </w:p>
    <w:p w:rsidR="00D84CB8" w:rsidRPr="00CA7A43" w:rsidRDefault="00D84CB8" w:rsidP="00CA7A43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iCs/>
          <w:color w:val="000000"/>
          <w:sz w:val="28"/>
          <w:szCs w:val="28"/>
          <w:lang w:val="pt-BR"/>
        </w:rPr>
        <w:t>B. ĐẶC ĐIỂM SINH HỌC VÀ TẦM QUAN TRỌNG CỦA NẤM</w:t>
      </w:r>
    </w:p>
    <w:p w:rsidR="00D84CB8" w:rsidRPr="00CA7A43" w:rsidRDefault="00D84CB8" w:rsidP="00CA7A4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iCs/>
          <w:color w:val="000000"/>
          <w:sz w:val="28"/>
          <w:szCs w:val="28"/>
          <w:lang w:val="pt-BR"/>
        </w:rPr>
        <w:t xml:space="preserve">1. </w:t>
      </w:r>
      <w:r w:rsidR="00CA7A43">
        <w:rPr>
          <w:rFonts w:ascii="Times New Roman" w:hAnsi="Times New Roman" w:cs="Times New Roman"/>
          <w:bCs/>
          <w:iCs/>
          <w:sz w:val="28"/>
          <w:szCs w:val="28"/>
          <w:lang w:val="pt-BR"/>
        </w:rPr>
        <w:t>Đ</w:t>
      </w:r>
      <w:r w:rsidRPr="00CA7A43">
        <w:rPr>
          <w:rFonts w:ascii="Times New Roman" w:hAnsi="Times New Roman" w:cs="Times New Roman"/>
          <w:bCs/>
          <w:iCs/>
          <w:sz w:val="28"/>
          <w:szCs w:val="28"/>
          <w:lang w:val="pt-BR"/>
        </w:rPr>
        <w:t>ặc điểm sinh học của nấm:</w:t>
      </w:r>
    </w:p>
    <w:p w:rsidR="00D84CB8" w:rsidRPr="00CA7A43" w:rsidRDefault="00D84CB8" w:rsidP="00CA7A4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iCs/>
          <w:sz w:val="28"/>
          <w:szCs w:val="28"/>
          <w:lang w:val="pt-BR"/>
        </w:rPr>
        <w:t>a) Điều kiện phát triển của nấm: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</w:t>
      </w:r>
      <w:r w:rsidR="00CA7A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sgk trang 168</w:t>
      </w: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Nấm phát triển trong điều kiện nào?</w:t>
      </w:r>
    </w:p>
    <w:p w:rsidR="00D84CB8" w:rsidRPr="00CA7A43" w:rsidRDefault="00D84CB8" w:rsidP="00CA7A43">
      <w:pPr>
        <w:spacing w:line="240" w:lineRule="auto"/>
        <w:ind w:right="-108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iCs/>
          <w:sz w:val="28"/>
          <w:szCs w:val="28"/>
          <w:lang w:val="pt-BR"/>
        </w:rPr>
        <w:t>b) Cách dinh dưỡng:</w:t>
      </w:r>
    </w:p>
    <w:p w:rsidR="00D84CB8" w:rsidRPr="00CA7A43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</w:t>
      </w:r>
      <w:r w:rsidR="00CA7A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sgk trang 168</w:t>
      </w:r>
      <w:r w:rsidR="00CA7A43"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D84CB8" w:rsidRPr="00CA7A43" w:rsidRDefault="00D84CB8" w:rsidP="00CA7A43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sz w:val="28"/>
          <w:szCs w:val="28"/>
          <w:lang w:val="pt-BR"/>
        </w:rPr>
        <w:t>+ Nấm có những hình thức dinh dưỡng nào?</w:t>
      </w:r>
    </w:p>
    <w:p w:rsidR="00D84CB8" w:rsidRPr="00CA7A43" w:rsidRDefault="00D84CB8" w:rsidP="00CA7A43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A7A43">
        <w:rPr>
          <w:rFonts w:ascii="Times New Roman" w:hAnsi="Times New Roman" w:cs="Times New Roman"/>
          <w:sz w:val="28"/>
          <w:szCs w:val="28"/>
          <w:lang w:val="pt-BR"/>
        </w:rPr>
        <w:t>+ Thế nào là nấm ký sinh, nấm hoại sinh, nấm cộng sinh?</w:t>
      </w:r>
    </w:p>
    <w:p w:rsidR="00D84CB8" w:rsidRPr="00D84CB8" w:rsidRDefault="00A74EEA" w:rsidP="00CA7A4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II</w:t>
      </w:r>
      <w:r w:rsidR="00CA7A43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. T</w:t>
      </w:r>
      <w:r w:rsidR="00D84CB8" w:rsidRPr="00D84CB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ầm quan trọng của nấm:</w:t>
      </w:r>
    </w:p>
    <w:p w:rsid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 SGK</w:t>
      </w:r>
      <w:r w:rsidR="00CA7A4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trang 168-169</w:t>
      </w: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A74EEA" w:rsidRPr="00D84CB8" w:rsidRDefault="00A74EEA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1.</w:t>
      </w: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Nấm có ích:</w:t>
      </w:r>
    </w:p>
    <w:p w:rsid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Nấm có những công dụng gì? Nêu ví dụ?</w:t>
      </w:r>
    </w:p>
    <w:p w:rsidR="00A74EEA" w:rsidRDefault="00A74EEA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2.</w:t>
      </w: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Nấm có hại:</w:t>
      </w:r>
    </w:p>
    <w:p w:rsidR="00A74EEA" w:rsidRPr="00D84CB8" w:rsidRDefault="00A74EEA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 SGK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trang 168-169</w:t>
      </w: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Nấm có tác hại gì với thực vật?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Nấm có tác hại gì với con người?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Kể tên 1 số nấm độc? Đặc điểm nhận biết?</w:t>
      </w:r>
    </w:p>
    <w:p w:rsidR="00D84CB8" w:rsidRPr="00A74EEA" w:rsidRDefault="00D84CB8" w:rsidP="00A74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+ Phải làm gì để tránh các bệnh về nấm?</w:t>
      </w:r>
    </w:p>
    <w:p w:rsidR="00430FA0" w:rsidRPr="00CA7A43" w:rsidRDefault="00430FA0" w:rsidP="00CA7A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43">
        <w:rPr>
          <w:rFonts w:ascii="Times New Roman" w:hAnsi="Times New Roman" w:cs="Times New Roman"/>
          <w:sz w:val="28"/>
          <w:szCs w:val="28"/>
        </w:rPr>
        <w:t>C.KIẾN THỨC TRỌNG TÂM SAU KHI NGHIÊN CỨU BÀI HỌC: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B. ĐẶC ĐIỂM SINH HỌC VÀ TẦM QUAN TRỌNG CỦA NẤM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 xml:space="preserve">1. </w:t>
      </w:r>
      <w:r w:rsidR="00830F3C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Đ</w:t>
      </w:r>
      <w:r w:rsidRPr="00D84CB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ặc điểm sinh học của nấm: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a) Điều kiện phát triển của nấm:</w:t>
      </w:r>
    </w:p>
    <w:p w:rsidR="00D84CB8" w:rsidRPr="00D84CB8" w:rsidRDefault="00D84CB8" w:rsidP="00CA7A4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Nơi giàu chất hữu cơ, có nhiệt độ và độ ẩm thích hợp</w:t>
      </w:r>
    </w:p>
    <w:p w:rsidR="00D84CB8" w:rsidRPr="00D84CB8" w:rsidRDefault="00D84CB8" w:rsidP="00CA7A43">
      <w:pPr>
        <w:spacing w:after="0" w:line="240" w:lineRule="auto"/>
        <w:ind w:right="-108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b) Cách dinh dưỡng:</w:t>
      </w:r>
    </w:p>
    <w:p w:rsidR="00D84CB8" w:rsidRPr="00D84CB8" w:rsidRDefault="00D84CB8" w:rsidP="00CA7A4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- Hoại sinh.</w:t>
      </w:r>
    </w:p>
    <w:p w:rsidR="00D84CB8" w:rsidRPr="00D84CB8" w:rsidRDefault="00D84CB8" w:rsidP="00CA7A4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- Ký sinh.</w:t>
      </w:r>
    </w:p>
    <w:p w:rsidR="00D84CB8" w:rsidRPr="00D84CB8" w:rsidRDefault="00D84CB8" w:rsidP="00CA7A4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Một số cộng sinh.</w:t>
      </w:r>
    </w:p>
    <w:p w:rsidR="00D84CB8" w:rsidRPr="00D84CB8" w:rsidRDefault="00CA7A43" w:rsidP="00CA7A4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II. T</w:t>
      </w:r>
      <w:r w:rsidR="00D84CB8" w:rsidRPr="00D84CB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ầm quan trọng của nấm:</w:t>
      </w:r>
    </w:p>
    <w:p w:rsidR="00D84CB8" w:rsidRPr="00D84CB8" w:rsidRDefault="00CA7A43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1.</w:t>
      </w:r>
      <w:r w:rsidR="00D84CB8"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Nấm có ích: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Mốc xanh, nấm linh chi: làm thuốc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Men biia, nấm hương, nấm rơm, nấm sò, nấm gan bò, mộc nhĩ: làm thức ăn.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Một số nấm men: sản xuất rượu, bia, chế biến một số thực phẩm, làm men bột mì.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Các nấm hiển vi trong đất: phân giải chất hữu cơ thành chất vô cơ.</w:t>
      </w:r>
    </w:p>
    <w:p w:rsidR="00D84CB8" w:rsidRPr="00D84CB8" w:rsidRDefault="00CA7A43" w:rsidP="00CA7A4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2.</w:t>
      </w:r>
      <w:r w:rsidR="00D84CB8" w:rsidRPr="00D84CB8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Nấm có hại: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- Nấm ký sinh: gây bệnh cho người và động vật.</w:t>
      </w:r>
    </w:p>
    <w:p w:rsidR="00D84CB8" w:rsidRPr="00D84CB8" w:rsidRDefault="00D84CB8" w:rsidP="00CA7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sz w:val="28"/>
          <w:szCs w:val="28"/>
          <w:lang w:val="pt-BR"/>
        </w:rPr>
        <w:t>- Nấm mốc: làm hỏng thức ăn và đồ dùng.</w:t>
      </w:r>
    </w:p>
    <w:p w:rsidR="00B05A59" w:rsidRDefault="00D84CB8" w:rsidP="00CA7A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A7A43">
        <w:rPr>
          <w:rFonts w:ascii="Times New Roman" w:eastAsia="Times New Roman" w:hAnsi="Times New Roman" w:cs="Times New Roman"/>
          <w:sz w:val="28"/>
          <w:szCs w:val="28"/>
          <w:lang w:val="pt-BR"/>
        </w:rPr>
        <w:t>- Nấm độc gây ngộ độc.</w:t>
      </w:r>
    </w:p>
    <w:p w:rsidR="001F001F" w:rsidRPr="00D84CB8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Nấm kí sinh trên TV gây bệnh cho cây làm thiệt hại mùa màng.</w:t>
      </w:r>
    </w:p>
    <w:p w:rsidR="001F001F" w:rsidRPr="00D84CB8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84CB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Nấm gây hại: hắc lào, lang ben, nấm tóc...</w:t>
      </w:r>
    </w:p>
    <w:p w:rsidR="001F001F" w:rsidRPr="00CA7A43" w:rsidRDefault="001F001F" w:rsidP="00CA7A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01F" w:rsidRPr="00CA7A43" w:rsidSect="00430F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4C" w:rsidRDefault="000C6F4C" w:rsidP="00430FA0">
      <w:pPr>
        <w:spacing w:after="0" w:line="240" w:lineRule="auto"/>
      </w:pPr>
      <w:r>
        <w:separator/>
      </w:r>
    </w:p>
  </w:endnote>
  <w:endnote w:type="continuationSeparator" w:id="0">
    <w:p w:rsidR="000C6F4C" w:rsidRDefault="000C6F4C" w:rsidP="0043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4C" w:rsidRDefault="000C6F4C" w:rsidP="00430FA0">
      <w:pPr>
        <w:spacing w:after="0" w:line="240" w:lineRule="auto"/>
      </w:pPr>
      <w:r>
        <w:separator/>
      </w:r>
    </w:p>
  </w:footnote>
  <w:footnote w:type="continuationSeparator" w:id="0">
    <w:p w:rsidR="000C6F4C" w:rsidRDefault="000C6F4C" w:rsidP="0043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9A8"/>
    <w:multiLevelType w:val="hybridMultilevel"/>
    <w:tmpl w:val="BF54B072"/>
    <w:lvl w:ilvl="0" w:tplc="7658A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CF4"/>
    <w:multiLevelType w:val="hybridMultilevel"/>
    <w:tmpl w:val="7D6E4AEA"/>
    <w:lvl w:ilvl="0" w:tplc="7C9E5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41A34"/>
    <w:multiLevelType w:val="hybridMultilevel"/>
    <w:tmpl w:val="0750F2B4"/>
    <w:lvl w:ilvl="0" w:tplc="8962F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E2C18"/>
    <w:multiLevelType w:val="hybridMultilevel"/>
    <w:tmpl w:val="4900D564"/>
    <w:lvl w:ilvl="0" w:tplc="821E21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4"/>
    <w:rsid w:val="00063FA2"/>
    <w:rsid w:val="000C63A7"/>
    <w:rsid w:val="000C6F4C"/>
    <w:rsid w:val="00111FB2"/>
    <w:rsid w:val="001A7988"/>
    <w:rsid w:val="001F001F"/>
    <w:rsid w:val="001F55D9"/>
    <w:rsid w:val="002110D8"/>
    <w:rsid w:val="00274EFB"/>
    <w:rsid w:val="00291A78"/>
    <w:rsid w:val="00324ACC"/>
    <w:rsid w:val="00383E11"/>
    <w:rsid w:val="003B697D"/>
    <w:rsid w:val="003F3A02"/>
    <w:rsid w:val="003F5017"/>
    <w:rsid w:val="00430FA0"/>
    <w:rsid w:val="004427EE"/>
    <w:rsid w:val="00466677"/>
    <w:rsid w:val="004A2797"/>
    <w:rsid w:val="004B4F4F"/>
    <w:rsid w:val="0058186B"/>
    <w:rsid w:val="005A1F8E"/>
    <w:rsid w:val="005B18F8"/>
    <w:rsid w:val="006019B4"/>
    <w:rsid w:val="00625E72"/>
    <w:rsid w:val="00673462"/>
    <w:rsid w:val="00687D8A"/>
    <w:rsid w:val="007F5604"/>
    <w:rsid w:val="00830F3C"/>
    <w:rsid w:val="008321FB"/>
    <w:rsid w:val="008A0B7A"/>
    <w:rsid w:val="008E43E7"/>
    <w:rsid w:val="008F1834"/>
    <w:rsid w:val="009824E1"/>
    <w:rsid w:val="00994A13"/>
    <w:rsid w:val="009A21D2"/>
    <w:rsid w:val="009B36A0"/>
    <w:rsid w:val="00A74EEA"/>
    <w:rsid w:val="00AE5685"/>
    <w:rsid w:val="00B05A59"/>
    <w:rsid w:val="00B07F5E"/>
    <w:rsid w:val="00B569F7"/>
    <w:rsid w:val="00B61328"/>
    <w:rsid w:val="00BA03EA"/>
    <w:rsid w:val="00BA106C"/>
    <w:rsid w:val="00C3753A"/>
    <w:rsid w:val="00CA2CBE"/>
    <w:rsid w:val="00CA7A43"/>
    <w:rsid w:val="00CB4D8C"/>
    <w:rsid w:val="00D81D5D"/>
    <w:rsid w:val="00D84CB8"/>
    <w:rsid w:val="00DA7380"/>
    <w:rsid w:val="00DE0AC7"/>
    <w:rsid w:val="00DF2FAD"/>
    <w:rsid w:val="00E45D7E"/>
    <w:rsid w:val="00E9252D"/>
    <w:rsid w:val="00EC5AC7"/>
    <w:rsid w:val="00ED3ECD"/>
    <w:rsid w:val="00EF2C6C"/>
    <w:rsid w:val="00F052D6"/>
    <w:rsid w:val="00F6640F"/>
    <w:rsid w:val="00FB3F13"/>
    <w:rsid w:val="00F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1AC1-DA95-4C45-9F5D-EAB4CA65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9</cp:revision>
  <dcterms:created xsi:type="dcterms:W3CDTF">2020-04-01T13:23:00Z</dcterms:created>
  <dcterms:modified xsi:type="dcterms:W3CDTF">2020-04-01T14:13:00Z</dcterms:modified>
</cp:coreProperties>
</file>